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56B55" w14:textId="163E4633" w:rsidR="0046498D" w:rsidRPr="00903204" w:rsidRDefault="00574632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>
        <w:rPr>
          <w:rStyle w:val="Pogrubienie"/>
          <w:rFonts w:cs="Calibri"/>
          <w:b w:val="0"/>
          <w:bCs w:val="0"/>
          <w:sz w:val="20"/>
          <w:szCs w:val="20"/>
        </w:rPr>
        <w:t>Załącznik nr 11</w:t>
      </w:r>
      <w:r w:rsidR="0046498D"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do Procedury </w:t>
      </w:r>
      <w:r w:rsidR="000349ED" w:rsidRPr="000349ED">
        <w:rPr>
          <w:rStyle w:val="Pogrubienie"/>
          <w:rFonts w:cs="Calibri"/>
          <w:b w:val="0"/>
          <w:bCs w:val="0"/>
          <w:sz w:val="20"/>
          <w:szCs w:val="20"/>
        </w:rPr>
        <w:t xml:space="preserve">wyboru i oceny </w:t>
      </w:r>
      <w:proofErr w:type="spellStart"/>
      <w:r>
        <w:rPr>
          <w:rStyle w:val="Pogrubienie"/>
          <w:rFonts w:cs="Calibri"/>
          <w:b w:val="0"/>
          <w:bCs w:val="0"/>
          <w:sz w:val="20"/>
          <w:szCs w:val="20"/>
        </w:rPr>
        <w:t>grantobiorców</w:t>
      </w:r>
      <w:proofErr w:type="spellEnd"/>
      <w:r w:rsidR="0046498D"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7E158921" w:rsidR="000661C8" w:rsidRPr="00000E03" w:rsidRDefault="00D46B08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0E03">
        <w:rPr>
          <w:b/>
          <w:sz w:val="28"/>
          <w:szCs w:val="28"/>
        </w:rPr>
        <w:t xml:space="preserve">OŚWIADCZENIE O PRZYNALEŻNOŚCI DO GRUP INTERESÓW </w:t>
      </w:r>
      <w:r w:rsidR="00574632">
        <w:rPr>
          <w:b/>
          <w:sz w:val="28"/>
          <w:szCs w:val="28"/>
        </w:rPr>
        <w:br/>
      </w:r>
      <w:bookmarkStart w:id="0" w:name="_GoBack"/>
      <w:bookmarkEnd w:id="0"/>
      <w:r w:rsidR="00000E03" w:rsidRPr="001670F3">
        <w:rPr>
          <w:b/>
          <w:sz w:val="28"/>
          <w:szCs w:val="28"/>
        </w:rPr>
        <w:t xml:space="preserve">W RAMACH </w:t>
      </w:r>
      <w:r w:rsidR="00574632">
        <w:rPr>
          <w:b/>
          <w:sz w:val="28"/>
          <w:szCs w:val="28"/>
        </w:rPr>
        <w:t xml:space="preserve">KONKURSU NA WYBÓR GRANTOBIORCÓW </w:t>
      </w:r>
      <w:r w:rsidR="00000E03" w:rsidRPr="001670F3">
        <w:rPr>
          <w:b/>
          <w:sz w:val="28"/>
          <w:szCs w:val="28"/>
        </w:rPr>
        <w:t>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D8C9EB" w14:textId="77777777" w:rsidR="0020746E" w:rsidRPr="00BB2E33" w:rsidRDefault="0020746E" w:rsidP="00823EFE">
            <w:pPr>
              <w:jc w:val="center"/>
              <w:rPr>
                <w:b/>
                <w:sz w:val="22"/>
                <w:szCs w:val="22"/>
              </w:rPr>
            </w:pPr>
            <w:r w:rsidRPr="00BB2E33">
              <w:rPr>
                <w:b/>
                <w:sz w:val="22"/>
                <w:szCs w:val="22"/>
              </w:rPr>
              <w:t>OŚWIADCZAM, ŻE NIE NALEŻĘ DO ŻADNEJ GRUPY INTERESU* /</w:t>
            </w:r>
          </w:p>
          <w:p w14:paraId="67C6E9C7" w14:textId="357D9C34" w:rsidR="0020746E" w:rsidRPr="00823EFE" w:rsidRDefault="0020746E" w:rsidP="0054364C">
            <w:pPr>
              <w:jc w:val="center"/>
              <w:rPr>
                <w:sz w:val="22"/>
                <w:szCs w:val="22"/>
              </w:rPr>
            </w:pPr>
            <w:r w:rsidRPr="00417E28">
              <w:rPr>
                <w:b/>
                <w:sz w:val="22"/>
                <w:szCs w:val="22"/>
              </w:rPr>
              <w:t>OŚWIADCZAM, ŻE NALEŻĘ DO NAST</w:t>
            </w:r>
            <w:r w:rsidR="0046498D">
              <w:rPr>
                <w:b/>
                <w:sz w:val="22"/>
                <w:szCs w:val="22"/>
              </w:rPr>
              <w:t>Ę</w:t>
            </w:r>
            <w:r w:rsidRPr="00417E28">
              <w:rPr>
                <w:b/>
                <w:sz w:val="22"/>
                <w:szCs w:val="22"/>
              </w:rPr>
              <w:t>PUJĄCEJ GRUPY INTERESU*:</w:t>
            </w:r>
          </w:p>
        </w:tc>
      </w:tr>
      <w:tr w:rsidR="0020746E" w:rsidRPr="00823EFE" w14:paraId="0AFA490C" w14:textId="77777777" w:rsidTr="0054364C">
        <w:trPr>
          <w:trHeight w:val="660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77777777" w:rsidR="0054364C" w:rsidRPr="0054364C" w:rsidRDefault="0054364C" w:rsidP="0054364C">
            <w:pPr>
              <w:jc w:val="both"/>
              <w:rPr>
                <w:rFonts w:cs="Calibri Light"/>
                <w:b/>
                <w:bCs/>
                <w:u w:val="single"/>
              </w:rPr>
            </w:pPr>
            <w:r w:rsidRPr="0054364C">
              <w:rPr>
                <w:rFonts w:cs="Calibri Light"/>
                <w:b/>
                <w:bCs/>
                <w:u w:val="single"/>
              </w:rPr>
              <w:t xml:space="preserve">Jednocześnie oświadczam, że na dzień składania </w:t>
            </w:r>
            <w:r w:rsidR="00D45DB8">
              <w:rPr>
                <w:rFonts w:cs="Calibri Light"/>
                <w:b/>
                <w:bCs/>
                <w:u w:val="single"/>
              </w:rPr>
              <w:t>oświadczenia</w:t>
            </w:r>
            <w:r w:rsidRPr="0054364C">
              <w:rPr>
                <w:rFonts w:cs="Calibri Light"/>
                <w:b/>
                <w:bCs/>
                <w:u w:val="single"/>
              </w:rPr>
              <w:t>:</w:t>
            </w:r>
          </w:p>
          <w:p w14:paraId="759361D0" w14:textId="77777777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skazana/y prawomocnym wyrokiem za przestępstwo popełnione umyślnie.</w:t>
            </w:r>
          </w:p>
          <w:p w14:paraId="321C6AA4" w14:textId="4DBE3B00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pracownikiem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członkiem Zarządu ani członkiem Komisji Rewizyjnej LGD.</w:t>
            </w:r>
          </w:p>
          <w:p w14:paraId="0733D5A5" w14:textId="25667C1D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pozostaję z pracownikami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członkami Zarządu, członkami Komisji Rewizyjnej w związku małżeńskim, ani też w stosunku pokrewieństwa, powinowactwa w linii prostej.</w:t>
            </w:r>
          </w:p>
          <w:p w14:paraId="6A97DA07" w14:textId="790BA257" w:rsidR="0054364C" w:rsidRP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Zobowiązuję się do poinformowania </w:t>
            </w:r>
            <w:r w:rsidR="00D45DB8" w:rsidRPr="00052E39">
              <w:rPr>
                <w:rFonts w:cs="Calibri Light"/>
                <w:sz w:val="22"/>
                <w:szCs w:val="22"/>
              </w:rPr>
              <w:t>Biura LGD</w:t>
            </w:r>
            <w:r w:rsidRPr="00052E39">
              <w:rPr>
                <w:rFonts w:cs="Calibri Light"/>
                <w:sz w:val="22"/>
                <w:szCs w:val="22"/>
              </w:rPr>
              <w:t xml:space="preserve"> o wystąpieniu zmiany danych wskazanych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w niniejszym dokumencie niezwłocznie po ich zaistnieniu, jednak nie później niż w terminie 14 dni od daty zaistnienia zmiany, ze wskazaniem zakresu przedmiotowych zmian.</w:t>
            </w:r>
          </w:p>
          <w:p w14:paraId="13A47135" w14:textId="77777777" w:rsid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Ponadto, działając w imieniu własnym, na podstawie art. </w:t>
            </w:r>
            <w:r w:rsidR="002C3F89" w:rsidRPr="00052E39">
              <w:rPr>
                <w:rFonts w:cs="Calibri Light"/>
                <w:sz w:val="22"/>
                <w:szCs w:val="22"/>
              </w:rPr>
              <w:t>6</w:t>
            </w:r>
            <w:r w:rsidRPr="00052E39">
              <w:rPr>
                <w:rFonts w:cs="Calibri Light"/>
                <w:sz w:val="22"/>
                <w:szCs w:val="22"/>
              </w:rPr>
              <w:t xml:space="preserve"> ust. 1 pkt 1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lit. a i b</w:t>
            </w:r>
            <w:r w:rsidRPr="00052E39">
              <w:rPr>
                <w:rFonts w:cs="Calibri Light"/>
                <w:sz w:val="22"/>
                <w:szCs w:val="22"/>
              </w:rPr>
              <w:t xml:space="preserve"> </w:t>
            </w:r>
            <w:r w:rsidR="002C3F89" w:rsidRPr="00052E39">
              <w:rPr>
                <w:rFonts w:cs="Calibri Light"/>
                <w:sz w:val="22"/>
                <w:szCs w:val="22"/>
              </w:rPr>
              <w:t>rozporządzeni</w:t>
            </w:r>
            <w:r w:rsidR="0046498D" w:rsidRPr="00052E39">
              <w:rPr>
                <w:rFonts w:cs="Calibri Light"/>
                <w:sz w:val="22"/>
                <w:szCs w:val="22"/>
              </w:rPr>
              <w:t>a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(tzw. RODO), </w:t>
            </w:r>
            <w:r w:rsidRPr="00052E39">
              <w:rPr>
                <w:rFonts w:cs="Calibri Light"/>
                <w:sz w:val="22"/>
                <w:szCs w:val="22"/>
              </w:rPr>
              <w:t>wyrażam zgodę na zbieranie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i przetwarzanie moich danych osobowych przez LGD, w szczególności danych zawartych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 xml:space="preserve">w </w:t>
            </w:r>
            <w:r w:rsidR="00D45DB8" w:rsidRPr="00052E39">
              <w:rPr>
                <w:rFonts w:cs="Calibri Light"/>
                <w:sz w:val="22"/>
                <w:szCs w:val="22"/>
              </w:rPr>
              <w:t>niniejszym oświadczeniu</w:t>
            </w:r>
            <w:r w:rsidRPr="00052E39">
              <w:rPr>
                <w:rFonts w:cs="Calibri Light"/>
                <w:sz w:val="22"/>
                <w:szCs w:val="22"/>
              </w:rPr>
              <w:t>, dokumentach aktualizujących moje dane członkowskie oraz wszelkich innych dokumentach przekazanych LGD w związku z moich członkostwem.</w:t>
            </w:r>
          </w:p>
          <w:p w14:paraId="5E943C7F" w14:textId="6C444F55" w:rsidR="0054364C" w:rsidRPr="00052E39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Niniejsze oświadczenie obejmuje także zgodę na:</w:t>
            </w:r>
          </w:p>
          <w:p w14:paraId="77E1BAEF" w14:textId="641C08CA" w:rsidR="0054364C" w:rsidRPr="00052E39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przez LGD, w związku z realizacją zadań wynikających z ustawy z dnia 20 lutego 2015 r. o rozwoju lokalnym z udziałem lokalnej społeczności</w:t>
            </w:r>
            <w:r w:rsidR="0046498D" w:rsidRPr="00052E39">
              <w:rPr>
                <w:rFonts w:cs="Calibri Light"/>
                <w:sz w:val="22"/>
                <w:szCs w:val="22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w celach statystycznych i marketingowych prowadzonych przez LGD</w:t>
            </w:r>
            <w:r w:rsidRPr="002C3F89">
              <w:rPr>
                <w:rFonts w:cs="Calibri Light"/>
              </w:rPr>
              <w:t>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61CAE286" w14:textId="77777777" w:rsidR="00D45DB8" w:rsidRDefault="00D45DB8" w:rsidP="00823EFE">
      <w:pPr>
        <w:jc w:val="center"/>
        <w:rPr>
          <w:sz w:val="22"/>
          <w:szCs w:val="22"/>
        </w:rPr>
      </w:pPr>
    </w:p>
    <w:p w14:paraId="3F612478" w14:textId="77777777" w:rsidR="00D45DB8" w:rsidRDefault="00D45DB8" w:rsidP="00823EFE">
      <w:pPr>
        <w:jc w:val="center"/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D8E9B" w14:textId="77777777" w:rsidR="00FE36CA" w:rsidRDefault="00FE36CA" w:rsidP="00701201">
      <w:r>
        <w:separator/>
      </w:r>
    </w:p>
  </w:endnote>
  <w:endnote w:type="continuationSeparator" w:id="0">
    <w:p w14:paraId="40C9AC2F" w14:textId="77777777" w:rsidR="00FE36CA" w:rsidRDefault="00FE36CA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77339" w14:textId="77777777" w:rsidR="00FE36CA" w:rsidRDefault="00FE36CA" w:rsidP="00701201">
      <w:r>
        <w:separator/>
      </w:r>
    </w:p>
  </w:footnote>
  <w:footnote w:type="continuationSeparator" w:id="0">
    <w:p w14:paraId="72F0C5B5" w14:textId="77777777" w:rsidR="00FE36CA" w:rsidRDefault="00FE36CA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15E34"/>
    <w:rsid w:val="00017945"/>
    <w:rsid w:val="000349ED"/>
    <w:rsid w:val="000427D2"/>
    <w:rsid w:val="000432A5"/>
    <w:rsid w:val="00052E39"/>
    <w:rsid w:val="000661C8"/>
    <w:rsid w:val="00074B26"/>
    <w:rsid w:val="00084923"/>
    <w:rsid w:val="00086642"/>
    <w:rsid w:val="000928AD"/>
    <w:rsid w:val="00095EFB"/>
    <w:rsid w:val="000971A9"/>
    <w:rsid w:val="000B601C"/>
    <w:rsid w:val="000C6D0E"/>
    <w:rsid w:val="000E174E"/>
    <w:rsid w:val="000E2462"/>
    <w:rsid w:val="000E6354"/>
    <w:rsid w:val="000F2EE8"/>
    <w:rsid w:val="00103410"/>
    <w:rsid w:val="00104721"/>
    <w:rsid w:val="00117716"/>
    <w:rsid w:val="00124B13"/>
    <w:rsid w:val="00124DB2"/>
    <w:rsid w:val="00126CFA"/>
    <w:rsid w:val="00144A51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92666"/>
    <w:rsid w:val="001A42B3"/>
    <w:rsid w:val="001A7325"/>
    <w:rsid w:val="001C25A3"/>
    <w:rsid w:val="001C696A"/>
    <w:rsid w:val="001D209F"/>
    <w:rsid w:val="001E470E"/>
    <w:rsid w:val="001F3DF3"/>
    <w:rsid w:val="00202E9D"/>
    <w:rsid w:val="0020746E"/>
    <w:rsid w:val="00212556"/>
    <w:rsid w:val="0022228C"/>
    <w:rsid w:val="00227233"/>
    <w:rsid w:val="00231BB0"/>
    <w:rsid w:val="002371C4"/>
    <w:rsid w:val="002522C8"/>
    <w:rsid w:val="00257467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300C89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D7EE0"/>
    <w:rsid w:val="004E0434"/>
    <w:rsid w:val="004E2812"/>
    <w:rsid w:val="004E4870"/>
    <w:rsid w:val="004E7CA9"/>
    <w:rsid w:val="00501E4C"/>
    <w:rsid w:val="00505A81"/>
    <w:rsid w:val="00505C4E"/>
    <w:rsid w:val="005173CB"/>
    <w:rsid w:val="00527E46"/>
    <w:rsid w:val="00532B60"/>
    <w:rsid w:val="0054008F"/>
    <w:rsid w:val="0054364C"/>
    <w:rsid w:val="00552B1C"/>
    <w:rsid w:val="005532FC"/>
    <w:rsid w:val="00554A2C"/>
    <w:rsid w:val="005674CE"/>
    <w:rsid w:val="00567CB6"/>
    <w:rsid w:val="00570770"/>
    <w:rsid w:val="00574632"/>
    <w:rsid w:val="0057510D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6249D9"/>
    <w:rsid w:val="006267FC"/>
    <w:rsid w:val="00632909"/>
    <w:rsid w:val="00633105"/>
    <w:rsid w:val="00647A92"/>
    <w:rsid w:val="00666ADA"/>
    <w:rsid w:val="00675D0D"/>
    <w:rsid w:val="00676F45"/>
    <w:rsid w:val="00682120"/>
    <w:rsid w:val="0068745F"/>
    <w:rsid w:val="00695EAC"/>
    <w:rsid w:val="00697713"/>
    <w:rsid w:val="006B0737"/>
    <w:rsid w:val="006C0E12"/>
    <w:rsid w:val="006C49F5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7E9C"/>
    <w:rsid w:val="00764ACD"/>
    <w:rsid w:val="007878D2"/>
    <w:rsid w:val="0079252E"/>
    <w:rsid w:val="00793687"/>
    <w:rsid w:val="00796FA4"/>
    <w:rsid w:val="007A496E"/>
    <w:rsid w:val="007A520A"/>
    <w:rsid w:val="007B55FB"/>
    <w:rsid w:val="007C4661"/>
    <w:rsid w:val="007C4CAF"/>
    <w:rsid w:val="007D454C"/>
    <w:rsid w:val="007E1F80"/>
    <w:rsid w:val="007F4976"/>
    <w:rsid w:val="0080306A"/>
    <w:rsid w:val="00806D92"/>
    <w:rsid w:val="00812BFA"/>
    <w:rsid w:val="00823EFE"/>
    <w:rsid w:val="008259D5"/>
    <w:rsid w:val="00842FA9"/>
    <w:rsid w:val="00844EA4"/>
    <w:rsid w:val="00845761"/>
    <w:rsid w:val="0084628E"/>
    <w:rsid w:val="00847333"/>
    <w:rsid w:val="008518FF"/>
    <w:rsid w:val="0085426C"/>
    <w:rsid w:val="00874E58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E1936"/>
    <w:rsid w:val="008F414A"/>
    <w:rsid w:val="00900D19"/>
    <w:rsid w:val="00903204"/>
    <w:rsid w:val="00905178"/>
    <w:rsid w:val="00916398"/>
    <w:rsid w:val="00920486"/>
    <w:rsid w:val="00927995"/>
    <w:rsid w:val="00944A72"/>
    <w:rsid w:val="00945E77"/>
    <w:rsid w:val="00951643"/>
    <w:rsid w:val="0095176A"/>
    <w:rsid w:val="009634B2"/>
    <w:rsid w:val="00972BF1"/>
    <w:rsid w:val="009B139B"/>
    <w:rsid w:val="009B4B35"/>
    <w:rsid w:val="009B6442"/>
    <w:rsid w:val="009C2D98"/>
    <w:rsid w:val="009D6AF0"/>
    <w:rsid w:val="009E2C0C"/>
    <w:rsid w:val="009F03B7"/>
    <w:rsid w:val="009F361C"/>
    <w:rsid w:val="009F501C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67A4B"/>
    <w:rsid w:val="00A72CB5"/>
    <w:rsid w:val="00A829E1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13499"/>
    <w:rsid w:val="00C20D7E"/>
    <w:rsid w:val="00C20DFF"/>
    <w:rsid w:val="00C22FD5"/>
    <w:rsid w:val="00C3013D"/>
    <w:rsid w:val="00C5151B"/>
    <w:rsid w:val="00C57944"/>
    <w:rsid w:val="00C639B0"/>
    <w:rsid w:val="00C71767"/>
    <w:rsid w:val="00C7179C"/>
    <w:rsid w:val="00C73AA3"/>
    <w:rsid w:val="00C749DE"/>
    <w:rsid w:val="00C84ED8"/>
    <w:rsid w:val="00C9663E"/>
    <w:rsid w:val="00C96673"/>
    <w:rsid w:val="00CA3EA1"/>
    <w:rsid w:val="00CA7E66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828FB"/>
    <w:rsid w:val="00D82F86"/>
    <w:rsid w:val="00D90EBF"/>
    <w:rsid w:val="00DB4023"/>
    <w:rsid w:val="00DB58F4"/>
    <w:rsid w:val="00DC1397"/>
    <w:rsid w:val="00DD53FB"/>
    <w:rsid w:val="00DE2FF7"/>
    <w:rsid w:val="00DE6B76"/>
    <w:rsid w:val="00DF3871"/>
    <w:rsid w:val="00DF7DB4"/>
    <w:rsid w:val="00E06BE6"/>
    <w:rsid w:val="00E105AA"/>
    <w:rsid w:val="00E258E4"/>
    <w:rsid w:val="00E3472C"/>
    <w:rsid w:val="00E35539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577F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E36CA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ECF1-ADF5-455E-A149-AF0058C6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Agnieszka SWW</cp:lastModifiedBy>
  <cp:revision>2</cp:revision>
  <cp:lastPrinted>2019-11-13T11:56:00Z</cp:lastPrinted>
  <dcterms:created xsi:type="dcterms:W3CDTF">2024-03-22T09:37:00Z</dcterms:created>
  <dcterms:modified xsi:type="dcterms:W3CDTF">2024-03-22T09:37:00Z</dcterms:modified>
</cp:coreProperties>
</file>